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DB" w:rsidRPr="000653B5" w:rsidRDefault="007B51DB" w:rsidP="007B51DB">
      <w:pPr>
        <w:rPr>
          <w:rFonts w:ascii="Cambria" w:hAnsi="Cambria"/>
        </w:rPr>
      </w:pPr>
      <w:r w:rsidRPr="00FE689A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84E5A" wp14:editId="5B42C14A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51DB" w:rsidRDefault="007B51DB" w:rsidP="007B51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2F4F65">
                              <w:rPr>
                                <w:rFonts w:ascii="Cambria" w:hAnsi="Cambria"/>
                              </w:rPr>
                              <w:t>/HW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70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Solving Right Triangles</w:t>
                            </w:r>
                          </w:p>
                          <w:p w:rsidR="007B51DB" w:rsidRPr="00DF7CFD" w:rsidRDefault="007B51DB" w:rsidP="007B51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7B51DB" w:rsidRPr="00453D20" w:rsidRDefault="007B51DB" w:rsidP="007B51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7B51DB" w:rsidRPr="00453D20" w:rsidRDefault="007B51DB" w:rsidP="007B51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84E5A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7B51DB" w:rsidRDefault="007B51DB" w:rsidP="007B51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2F4F65">
                        <w:rPr>
                          <w:rFonts w:ascii="Cambria" w:hAnsi="Cambria"/>
                        </w:rPr>
                        <w:t>/HW</w:t>
                      </w:r>
                      <w:r>
                        <w:rPr>
                          <w:rFonts w:ascii="Cambria" w:hAnsi="Cambria"/>
                        </w:rPr>
                        <w:t xml:space="preserve"> 70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Solving Right Triangles</w:t>
                      </w:r>
                    </w:p>
                    <w:p w:rsidR="007B51DB" w:rsidRPr="00DF7CFD" w:rsidRDefault="007B51DB" w:rsidP="007B51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7B51DB" w:rsidRPr="00453D20" w:rsidRDefault="007B51DB" w:rsidP="007B51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7B51DB" w:rsidRPr="00453D20" w:rsidRDefault="007B51DB" w:rsidP="007B51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FE689A">
        <w:rPr>
          <w:rFonts w:ascii="Cambria" w:hAnsi="Cambria"/>
          <w:color w:val="000000"/>
        </w:rPr>
        <w:t xml:space="preserve"> Name: ______________________________ TP: _______</w:t>
      </w:r>
    </w:p>
    <w:p w:rsidR="001428A1" w:rsidRDefault="001428A1"/>
    <w:p w:rsidR="00BF57AC" w:rsidRPr="00BF57AC" w:rsidRDefault="00BF57AC" w:rsidP="00BF57AC">
      <w:pPr>
        <w:pStyle w:val="ListParagraph"/>
        <w:numPr>
          <w:ilvl w:val="0"/>
          <w:numId w:val="2"/>
        </w:numPr>
        <w:rPr>
          <w:rFonts w:ascii="Cambria Math" w:hAnsi="Cambria Math"/>
          <w:b/>
          <w:noProof/>
        </w:rPr>
      </w:pPr>
      <w:r w:rsidRPr="00BF57AC">
        <w:rPr>
          <w:rFonts w:ascii="Cambria Math" w:hAnsi="Cambria Math"/>
          <w:noProof/>
        </w:rPr>
        <w:t>In order to unload clay easily, the body of a dump truck must be elevated to at least 55</w:t>
      </w:r>
      <w:r>
        <w:rPr>
          <w:noProof/>
        </w:rPr>
        <w:sym w:font="Symbol" w:char="F0B0"/>
      </w:r>
      <w:r w:rsidRPr="00BF57AC">
        <w:rPr>
          <w:rFonts w:ascii="Cambria Math" w:hAnsi="Cambria Math"/>
          <w:noProof/>
        </w:rPr>
        <w:t xml:space="preserve">. If the body of the drump truck is 14 feet long and has been raised 10 feet, will the clay pour out easily? </w:t>
      </w:r>
      <w:r w:rsidRPr="00BF57AC">
        <w:rPr>
          <w:rFonts w:ascii="Cambria Math" w:hAnsi="Cambria Math"/>
          <w:i/>
          <w:noProof/>
        </w:rPr>
        <w:t>Explain</w:t>
      </w:r>
      <w:r w:rsidRPr="00BF57AC">
        <w:rPr>
          <w:rFonts w:ascii="Cambria Math" w:hAnsi="Cambria Math"/>
          <w:noProof/>
        </w:rPr>
        <w:t xml:space="preserve"> your reasoning. </w:t>
      </w:r>
    </w:p>
    <w:p w:rsidR="00BF57AC" w:rsidRPr="00BF57AC" w:rsidRDefault="00BF57AC" w:rsidP="00BF57AC">
      <w:pPr>
        <w:pStyle w:val="ListParagraph"/>
        <w:numPr>
          <w:ilvl w:val="0"/>
          <w:numId w:val="2"/>
        </w:numPr>
      </w:pPr>
      <w:r>
        <w:rPr>
          <w:rFonts w:ascii="Cambria Math" w:hAnsi="Cambria Math"/>
          <w:noProof/>
        </w:rPr>
        <w:t xml:space="preserve">The perimeter of rectangle </w:t>
      </w:r>
      <w:r w:rsidRPr="0056746C">
        <w:rPr>
          <w:rFonts w:ascii="Cambria Math" w:hAnsi="Cambria Math"/>
          <w:i/>
          <w:noProof/>
        </w:rPr>
        <w:t>ABCD</w:t>
      </w:r>
      <w:r>
        <w:rPr>
          <w:rFonts w:ascii="Cambria Math" w:hAnsi="Cambria Math"/>
          <w:i/>
          <w:noProof/>
        </w:rPr>
        <w:t xml:space="preserve"> </w:t>
      </w:r>
      <w:r>
        <w:rPr>
          <w:rFonts w:ascii="Cambria Math" w:hAnsi="Cambria Math"/>
          <w:noProof/>
        </w:rPr>
        <w:t xml:space="preserve">is 16 centimeters, and the ratio of its width to its length is 1:3. Segment </w:t>
      </w:r>
      <w:r w:rsidRPr="0056746C">
        <w:rPr>
          <w:rFonts w:ascii="Cambria Math" w:hAnsi="Cambria Math"/>
          <w:i/>
          <w:noProof/>
        </w:rPr>
        <w:t>BD</w:t>
      </w:r>
      <w:r>
        <w:rPr>
          <w:rFonts w:ascii="Cambria Math" w:hAnsi="Cambria Math"/>
          <w:noProof/>
        </w:rPr>
        <w:t xml:space="preserve"> divides the rectangle into two congruent riangles. Find the side lengths and measure of one of these triangles. (</w:t>
      </w:r>
      <w:r>
        <w:rPr>
          <w:rFonts w:ascii="Cambria Math" w:hAnsi="Cambria Math"/>
          <w:i/>
          <w:noProof/>
        </w:rPr>
        <w:t>hint: What can you do to make this problem more accessible?</w:t>
      </w:r>
      <w:r>
        <w:rPr>
          <w:rFonts w:ascii="Cambria Math" w:hAnsi="Cambria Math"/>
          <w:noProof/>
        </w:rPr>
        <w:t>)</w:t>
      </w:r>
    </w:p>
    <w:p w:rsidR="002F4F65" w:rsidRPr="002F4F65" w:rsidRDefault="002F4F65" w:rsidP="009A3866">
      <w:pPr>
        <w:pStyle w:val="ListParagraph"/>
        <w:numPr>
          <w:ilvl w:val="0"/>
          <w:numId w:val="2"/>
        </w:num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3C5A0C69" wp14:editId="659AE1F2">
            <wp:simplePos x="0" y="0"/>
            <wp:positionH relativeFrom="column">
              <wp:posOffset>2676525</wp:posOffset>
            </wp:positionH>
            <wp:positionV relativeFrom="paragraph">
              <wp:posOffset>251460</wp:posOffset>
            </wp:positionV>
            <wp:extent cx="4104005" cy="1099185"/>
            <wp:effectExtent l="0" t="0" r="0" b="5715"/>
            <wp:wrapTight wrapText="bothSides">
              <wp:wrapPolygon edited="0">
                <wp:start x="0" y="0"/>
                <wp:lineTo x="0" y="21338"/>
                <wp:lineTo x="21456" y="21338"/>
                <wp:lineTo x="21456" y="0"/>
                <wp:lineTo x="0" y="0"/>
              </wp:wrapPolygon>
            </wp:wrapTight>
            <wp:docPr id="26" name="Picture 26" descr="../../../../../Desktop/Screen%20Shot%202016-02-20%20at%204.07.25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../../../../../Desktop/Screen%20Shot%202016-02-20%20at%204.07.25%20PM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4" t="14533" r="854" b="42748"/>
                    <a:stretch/>
                  </pic:blipFill>
                  <pic:spPr bwMode="auto">
                    <a:xfrm>
                      <a:off x="0" y="0"/>
                      <a:ext cx="4104005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7AC" w:rsidRPr="00BF57AC">
        <w:rPr>
          <w:rFonts w:ascii="Cambria Math" w:hAnsi="Cambria Math"/>
          <w:noProof/>
        </w:rPr>
        <w:t xml:space="preserve">You are standing on a plateau that is 800 ft. above a basin where you see two hikers. </w:t>
      </w:r>
    </w:p>
    <w:p w:rsidR="009A3866" w:rsidRPr="009A3866" w:rsidRDefault="00BF57AC" w:rsidP="002F4F65">
      <w:pPr>
        <w:pStyle w:val="ListParagraph"/>
        <w:numPr>
          <w:ilvl w:val="1"/>
          <w:numId w:val="2"/>
        </w:numPr>
      </w:pPr>
      <w:r w:rsidRPr="00BF57AC">
        <w:rPr>
          <w:rFonts w:ascii="Cambria Math" w:hAnsi="Cambria Math"/>
          <w:noProof/>
        </w:rPr>
        <w:t xml:space="preserve">If the angle of depression from your line of sight to the hiker at </w:t>
      </w:r>
      <w:r w:rsidRPr="00BF57AC">
        <w:rPr>
          <w:rFonts w:ascii="Cambria Math" w:hAnsi="Cambria Math"/>
          <w:i/>
          <w:noProof/>
        </w:rPr>
        <w:t>B</w:t>
      </w:r>
      <w:r w:rsidRPr="00BF57AC">
        <w:rPr>
          <w:rFonts w:ascii="Cambria Math" w:hAnsi="Cambria Math"/>
          <w:noProof/>
        </w:rPr>
        <w:t xml:space="preserve"> is 25</w:t>
      </w:r>
      <w:r>
        <w:rPr>
          <w:noProof/>
        </w:rPr>
        <w:sym w:font="Symbol" w:char="F0B0"/>
      </w:r>
      <w:r w:rsidRPr="00BF57AC">
        <w:rPr>
          <w:rFonts w:ascii="Cambria Math" w:hAnsi="Cambria Math"/>
          <w:noProof/>
        </w:rPr>
        <w:t xml:space="preserve">, how far is the hiker from the base of the plateau? </w:t>
      </w:r>
    </w:p>
    <w:p w:rsidR="009A3866" w:rsidRPr="009A3866" w:rsidRDefault="00BF57AC" w:rsidP="00BF57AC">
      <w:pPr>
        <w:pStyle w:val="ListParagraph"/>
        <w:numPr>
          <w:ilvl w:val="0"/>
          <w:numId w:val="5"/>
        </w:numPr>
      </w:pPr>
      <w:r w:rsidRPr="009A3866">
        <w:rPr>
          <w:rFonts w:ascii="Cambria Math" w:hAnsi="Cambria Math"/>
          <w:noProof/>
        </w:rPr>
        <w:t xml:space="preserve">If the angle of depression from your line of sight to the hiker at </w:t>
      </w:r>
      <w:r w:rsidRPr="009A3866">
        <w:rPr>
          <w:rFonts w:ascii="Cambria Math" w:hAnsi="Cambria Math"/>
          <w:i/>
          <w:noProof/>
        </w:rPr>
        <w:t>C</w:t>
      </w:r>
      <w:r w:rsidRPr="009A3866">
        <w:rPr>
          <w:rFonts w:ascii="Cambria Math" w:hAnsi="Cambria Math"/>
          <w:noProof/>
        </w:rPr>
        <w:t xml:space="preserve"> is 15</w:t>
      </w:r>
      <w:r>
        <w:rPr>
          <w:noProof/>
        </w:rPr>
        <w:sym w:font="Symbol" w:char="F0B0"/>
      </w:r>
      <w:r w:rsidRPr="009A3866">
        <w:rPr>
          <w:rFonts w:ascii="Cambria Math" w:hAnsi="Cambria Math"/>
          <w:noProof/>
        </w:rPr>
        <w:t>, how far is the hiker from the base of the plateau?</w:t>
      </w:r>
    </w:p>
    <w:p w:rsidR="009A3866" w:rsidRPr="002F4F65" w:rsidRDefault="00BF57AC" w:rsidP="009A3866">
      <w:pPr>
        <w:pStyle w:val="ListParagraph"/>
        <w:numPr>
          <w:ilvl w:val="0"/>
          <w:numId w:val="5"/>
        </w:numPr>
      </w:pPr>
      <w:r w:rsidRPr="009A3866">
        <w:rPr>
          <w:rFonts w:ascii="Cambria Math" w:hAnsi="Cambria Math"/>
          <w:noProof/>
        </w:rPr>
        <w:t>How far apar</w:t>
      </w:r>
      <w:r w:rsidR="002F4F65">
        <w:rPr>
          <w:rFonts w:ascii="Cambria Math" w:hAnsi="Cambria Math"/>
          <w:noProof/>
        </w:rPr>
        <w:t xml:space="preserve">t are the two hikers? Explain. </w:t>
      </w:r>
    </w:p>
    <w:p w:rsidR="002F4F65" w:rsidRDefault="002F4F65" w:rsidP="002F4F65">
      <w:pPr>
        <w:pStyle w:val="ListParagraph"/>
        <w:ind w:left="1080"/>
      </w:pPr>
    </w:p>
    <w:p w:rsidR="001131F4" w:rsidRPr="001131F4" w:rsidRDefault="001131F4" w:rsidP="001131F4">
      <w:pPr>
        <w:pStyle w:val="ListParagraph"/>
        <w:numPr>
          <w:ilvl w:val="0"/>
          <w:numId w:val="2"/>
        </w:numPr>
        <w:rPr>
          <w:rFonts w:ascii="Cambria Math" w:hAnsi="Cambria Math"/>
          <w:b/>
          <w:noProof/>
        </w:rPr>
      </w:pPr>
      <w:r w:rsidRPr="001131F4">
        <w:rPr>
          <w:rFonts w:ascii="Cambria Math" w:hAnsi="Cambria Math"/>
          <w:noProof/>
        </w:rPr>
        <w:t xml:space="preserve">FLAGPOLE Julie is 6 feet tall. If she stands 15 feet from the flagple and holds a cardboard square, the edges of the square line up with the top and bottom of the falgpole. Approximate the height of the flagpole. </w:t>
      </w:r>
    </w:p>
    <w:p w:rsidR="001131F4" w:rsidRPr="001131F4" w:rsidRDefault="00C20FA4" w:rsidP="001131F4">
      <w:pPr>
        <w:pStyle w:val="ListParagraph"/>
        <w:numPr>
          <w:ilvl w:val="0"/>
          <w:numId w:val="2"/>
        </w:numPr>
        <w:rPr>
          <w:rFonts w:ascii="Cambria Math" w:hAnsi="Cambria Math"/>
          <w:b/>
          <w:noProof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047A049A" wp14:editId="580F2CA9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3467100" cy="771525"/>
            <wp:effectExtent l="0" t="0" r="0" b="9525"/>
            <wp:wrapTight wrapText="bothSides">
              <wp:wrapPolygon edited="0">
                <wp:start x="0" y="0"/>
                <wp:lineTo x="0" y="21333"/>
                <wp:lineTo x="21481" y="21333"/>
                <wp:lineTo x="21481" y="0"/>
                <wp:lineTo x="0" y="0"/>
              </wp:wrapPolygon>
            </wp:wrapTight>
            <wp:docPr id="24" name="Picture 24" descr="C:\Users\kramos\Desktop\Review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ramos\Desktop\Review1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1" t="66552" r="40575" b="5517"/>
                    <a:stretch/>
                  </pic:blipFill>
                  <pic:spPr bwMode="auto">
                    <a:xfrm>
                      <a:off x="0" y="0"/>
                      <a:ext cx="3467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131F4" w:rsidRPr="001131F4">
        <w:rPr>
          <w:rFonts w:ascii="Cambria Math" w:hAnsi="Cambria Math"/>
          <w:noProof/>
        </w:rPr>
        <w:t>HILLS The length of a hill in your neighborhood is 2000 feet. The height of the hill is 750 feet. WHat is the angle of elevation of the hill?</w:t>
      </w:r>
      <w:r w:rsidRPr="00C20FA4">
        <w:rPr>
          <w:noProof/>
        </w:rPr>
        <w:t xml:space="preserve"> </w:t>
      </w:r>
    </w:p>
    <w:p w:rsidR="001131F4" w:rsidRPr="001131F4" w:rsidRDefault="001131F4" w:rsidP="001131F4">
      <w:pPr>
        <w:pStyle w:val="ListParagraph"/>
        <w:rPr>
          <w:rFonts w:ascii="Cambria Math" w:hAnsi="Cambria Math"/>
          <w:b/>
          <w:noProof/>
        </w:rPr>
      </w:pPr>
    </w:p>
    <w:p w:rsidR="009A3866" w:rsidRPr="00C20FA4" w:rsidRDefault="001131F4" w:rsidP="00C20FA4">
      <w:pPr>
        <w:pStyle w:val="ListParagraph"/>
        <w:numPr>
          <w:ilvl w:val="0"/>
          <w:numId w:val="2"/>
        </w:numPr>
        <w:rPr>
          <w:rFonts w:ascii="Cambria Math" w:hAnsi="Cambria Math"/>
          <w:b/>
          <w:noProof/>
        </w:rPr>
      </w:pPr>
      <w:r w:rsidRPr="001131F4">
        <w:rPr>
          <w:rFonts w:ascii="Cambria Math" w:hAnsi="Cambria Math"/>
          <w:noProof/>
        </w:rPr>
        <w:t xml:space="preserve">You are standing 25 yards from a 12’ high wall. You wish to shoot an arrow over the wall. What angle of elevation shoud you aim the arrow? </w:t>
      </w:r>
    </w:p>
    <w:p w:rsidR="00C20FA4" w:rsidRPr="00C20FA4" w:rsidRDefault="002F4F65" w:rsidP="00C20FA4">
      <w:pPr>
        <w:pStyle w:val="ListParagraph"/>
        <w:numPr>
          <w:ilvl w:val="0"/>
          <w:numId w:val="2"/>
        </w:numPr>
        <w:rPr>
          <w:rFonts w:ascii="Cambria Math" w:hAnsi="Cambria Math"/>
          <w:b/>
          <w:noProof/>
        </w:rPr>
      </w:pPr>
      <w:r>
        <w:rPr>
          <w:rFonts w:ascii="Cambria Math" w:hAnsi="Cambria Math"/>
          <w:b/>
          <w:noProof/>
        </w:rPr>
        <w:drawing>
          <wp:anchor distT="0" distB="0" distL="114300" distR="114300" simplePos="0" relativeHeight="251675648" behindDoc="1" locked="0" layoutInCell="1" allowOverlap="1" wp14:anchorId="04A2107E" wp14:editId="585F64B9">
            <wp:simplePos x="0" y="0"/>
            <wp:positionH relativeFrom="column">
              <wp:posOffset>600575</wp:posOffset>
            </wp:positionH>
            <wp:positionV relativeFrom="paragraph">
              <wp:posOffset>234950</wp:posOffset>
            </wp:positionV>
            <wp:extent cx="2619375" cy="2795169"/>
            <wp:effectExtent l="0" t="0" r="0" b="5715"/>
            <wp:wrapTight wrapText="bothSides">
              <wp:wrapPolygon edited="0">
                <wp:start x="0" y="0"/>
                <wp:lineTo x="0" y="21497"/>
                <wp:lineTo x="21364" y="21497"/>
                <wp:lineTo x="21364" y="0"/>
                <wp:lineTo x="0" y="0"/>
              </wp:wrapPolygon>
            </wp:wrapTight>
            <wp:docPr id="32" name="Picture 32" descr="../../../Desktop/Screen%20Shot%202016-02-21%20at%2011.28.39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Desktop/Screen%20Shot%202016-02-21%20at%2011.28.39%20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795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0FA4" w:rsidRDefault="00C20FA4" w:rsidP="00C20FA4">
      <w:pPr>
        <w:ind w:left="360"/>
      </w:pPr>
    </w:p>
    <w:p w:rsidR="00C20FA4" w:rsidRDefault="00C20FA4" w:rsidP="00C20FA4">
      <w:pPr>
        <w:ind w:left="360"/>
      </w:pPr>
    </w:p>
    <w:p w:rsidR="00C20FA4" w:rsidRDefault="00C20FA4" w:rsidP="00C20FA4">
      <w:pPr>
        <w:ind w:left="360"/>
      </w:pPr>
    </w:p>
    <w:p w:rsidR="00C20FA4" w:rsidRDefault="00C20FA4" w:rsidP="00C20FA4">
      <w:pPr>
        <w:ind w:left="360"/>
      </w:pPr>
    </w:p>
    <w:p w:rsidR="00C20FA4" w:rsidRDefault="00C20FA4" w:rsidP="00C20FA4">
      <w:pPr>
        <w:ind w:left="360"/>
      </w:pPr>
    </w:p>
    <w:p w:rsidR="00C20FA4" w:rsidRDefault="00C20FA4" w:rsidP="00C20FA4">
      <w:pPr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7"/>
        <w:gridCol w:w="3674"/>
        <w:gridCol w:w="3389"/>
      </w:tblGrid>
      <w:tr w:rsidR="00C20FA4" w:rsidRPr="007659DA" w:rsidTr="00293C28">
        <w:tc>
          <w:tcPr>
            <w:tcW w:w="10790" w:type="dxa"/>
            <w:gridSpan w:val="3"/>
          </w:tcPr>
          <w:p w:rsidR="00C20FA4" w:rsidRPr="007659DA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lastRenderedPageBreak/>
              <w:t xml:space="preserve">PYTHAGOREAN THEOREM Solve for x. Leave your answer in simplified radical form. </w:t>
            </w:r>
          </w:p>
        </w:tc>
      </w:tr>
      <w:tr w:rsidR="00C20FA4" w:rsidTr="00293C28">
        <w:tc>
          <w:tcPr>
            <w:tcW w:w="3082" w:type="dxa"/>
          </w:tcPr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411DBD" wp14:editId="021ED8A5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118745</wp:posOffset>
                      </wp:positionV>
                      <wp:extent cx="266700" cy="27622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4EAE25" id="Rectangle 25" o:spid="_x0000_s1026" style="position:absolute;margin-left:40.1pt;margin-top:9.35pt;width:21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OmkQIAAK0FAAAOAAAAZHJzL2Uyb0RvYy54bWysVMFu2zAMvQ/YPwi6r3aMNt2COkXQosOA&#10;oivaDj0rshQLkEVNUuJkXz9Ksp2uK3YoloMiiuQj+Uzy4nLfabITziswNZ2dlJQIw6FRZlPTH083&#10;nz5T4gMzDdNgRE0PwtPL5ccPF71diApa0I1wBEGMX/S2pm0IdlEUnreiY/4ErDColOA6FlB0m6Jx&#10;rEf0ThdVWc6LHlxjHXDhPb5eZyVdJnwpBQ/fpfQiEF1TzC2k06VzHc9iecEWG8dsq/iQBntHFh1T&#10;BoNOUNcsMLJ16i+oTnEHHmQ44dAVIKXiItWA1czKV9U8tsyKVAuS4+1Ek/9/sPxud++IampanVFi&#10;WIff6AFZY2ajBcE3JKi3foF2j/beDZLHa6x2L10X/7EOsk+kHiZSxT4Qjo/VfH5eIvUcVdX5vMqY&#10;xdHZOh++CuhIvNTUYfREJdvd+oAB0XQ0ibE8aNXcKK2TEPtEXGlHdgy/8Hoziwmjxx9W2rzLEWGi&#10;ZxHrzxWnWzhoEfG0eRASqYs1poRT0x6TYZwLE2ZZ1bJG5BzPSvyNWY7pp5wTYESWWN2EPQCMlhlk&#10;xM7FDvbRVaSen5zLfyWWnSePFBlMmJw7ZcC9BaCxqiFyth9JytREltbQHLCxHOSJ85bfKPy8t8yH&#10;e+ZwxLAjcG2E73hIDX1NYbhR0oL79dZ7tMfORy0lPY5sTf3PLXOCEv3N4Ex8mZ2exhlPwunZeYWC&#10;e6lZv9SYbXcF2DMzXFCWp2u0D3q8SgfdM26XVYyKKmY4xq4pD24UrkJeJbifuFitkhnOtWXh1jxa&#10;HsEjq7F9n/bPzNmhxwMOxx2M480Wr1o920ZPA6ttAKnSHBx5HfjGnZAaZ9hfcem8lJPVccsufwMA&#10;AP//AwBQSwMEFAAGAAgAAAAhANEyPvjdAAAACAEAAA8AAABkcnMvZG93bnJldi54bWxMj0FPwzAM&#10;he9I/IfISNxYSg5bKU0nhEAIiQNsSHD0mqStaJyqSbvy7/FO7GT5vafnz+V28b2Y7Ri7QBpuVxkI&#10;S3UwHTUaPvfPNzmImJAM9oGshl8bYVtdXpRYmHCkDzvvUiO4hGKBGtqUhkLKWLfWY1yFwRJ7Lowe&#10;E69jI82IRy73vVRZtpYeO+ILLQ72sbX1z27yGr4dvuyfXuObdGp2d9379OU2k9bXV8vDPYhkl/Qf&#10;hhM+o0PFTIcwkYmi15BnipOs5xsQJ18pFg4a1jxlVcrzB6o/AAAA//8DAFBLAQItABQABgAIAAAA&#10;IQC2gziS/gAAAOEBAAATAAAAAAAAAAAAAAAAAAAAAABbQ29udGVudF9UeXBlc10ueG1sUEsBAi0A&#10;FAAGAAgAAAAhADj9If/WAAAAlAEAAAsAAAAAAAAAAAAAAAAALwEAAF9yZWxzLy5yZWxzUEsBAi0A&#10;FAAGAAgAAAAhAPNac6aRAgAArQUAAA4AAAAAAAAAAAAAAAAALgIAAGRycy9lMm9Eb2MueG1sUEsB&#10;Ai0AFAAGAAgAAAAhANEyPvjdAAAACAEAAA8AAAAAAAAAAAAAAAAA6wQAAGRycy9kb3ducmV2Lnht&#10;bFBLBQYAAAAABAAEAPMAAAD1BQAAAAA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</w:rPr>
              <w:t>1.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7469E484" wp14:editId="1D708D1A">
                  <wp:extent cx="1095265" cy="866404"/>
                  <wp:effectExtent l="0" t="0" r="0" b="0"/>
                  <wp:docPr id="5" name="Picture 5" descr="C:\Users\kramos\Desktop\Review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Review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9" t="4505" b="-1"/>
                          <a:stretch/>
                        </pic:blipFill>
                        <pic:spPr bwMode="auto">
                          <a:xfrm>
                            <a:off x="0" y="0"/>
                            <a:ext cx="1100924" cy="87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</w:rPr>
            </w:pPr>
          </w:p>
        </w:tc>
        <w:tc>
          <w:tcPr>
            <w:tcW w:w="4035" w:type="dxa"/>
          </w:tcPr>
          <w:p w:rsidR="00C20FA4" w:rsidRDefault="00C20FA4" w:rsidP="00C20FA4">
            <w:pPr>
              <w:tabs>
                <w:tab w:val="right" w:pos="3620"/>
              </w:tabs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E1CD48" wp14:editId="4E8CE46D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13970</wp:posOffset>
                      </wp:positionV>
                      <wp:extent cx="381000" cy="2857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05930" id="Rectangle 1" o:spid="_x0000_s1026" style="position:absolute;margin-left:19.2pt;margin-top:1.1pt;width:30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TeZjgIAAKsFAAAOAAAAZHJzL2Uyb0RvYy54bWysVN9PGzEMfp+0/yHK+7hrRwdUXFEFYpqE&#10;AAETz2ku6UVK4ixJe+3++jm5HwWG9oD2kovP9mf7i+3zi53RZCt8UGArOjkqKRGWQ63suqI/n66/&#10;nFISIrM102BFRfci0IvF50/nrZuLKTSga+EJgtgwb11FmxjdvCgCb4Rh4QicsKiU4A2LKPp1UXvW&#10;IrrRxbQsvxUt+Np54CIE/HvVKeki40speLyTMohIdEUxt5hPn89VOovFOZuvPXON4n0a7ANZGKYs&#10;Bh2hrlhkZOPVX1BGcQ8BZDziYAqQUnGRa8BqJuWbah4b5kSuBckJbqQp/D9Yfru990TV+HaUWGbw&#10;iR6QNGbXWpBJoqd1YY5Wj+7e91LAa6p1J71JX6yC7DKl+5FSsYuE48+vp5OyROI5qqans5NZprw4&#10;ODsf4ncBhqRLRT0Gz0Sy7U2IGBBNB5MUK4BW9bXSOgupS8Sl9mTL8H1X65wweryy0vZDjgiTPItU&#10;f1dxvsW9FglP2wchkTiscZoTzi17SIZxLmycdKqG1aLLcYZsDBSMHrnKDJiQJVY3YvcArwsdsDt6&#10;evvkKnLHj87lvxLrnEePHBlsHJ2NsuDfA9BYVR+5sx9I6qhJLK2g3mNbeejmLTh+rfB5b1iI98zj&#10;gGFH4NKId3hIDW1Fob9R0oD//d7/ZI99j1pKWhzYioZfG+YFJfqHxYk4mxwfpwnPwvHsZIqCf6lZ&#10;vdTYjbkE7BnseswuX5N91MNVejDPuFuWKSqqmOUYu6I8+kG4jN0iwe3ExXKZzXCqHYs39tHxBJ5Y&#10;Te37tHtm3vU9HnE4bmEYbjZ/0+qdbfK0sNxEkCrPwYHXnm/cCLlx+u2VVs5LOVsdduziDwAAAP//&#10;AwBQSwMEFAAGAAgAAAAhACfmepLbAAAABgEAAA8AAABkcnMvZG93bnJldi54bWxMjlFLwzAUhd8F&#10;/0O4gm8uNQ631d4OEUUEH3QT9DFrbtpic1OatKv/3uxJHw/n8J2v2M6uExMNofWMcL3IQBBX3rRc&#10;I3zsn67WIELUbHTnmRB+KMC2PD8rdG78kd9p2sVaJAiHXCM0Mfa5lKFqyOmw8D1x6qwfnI4pDrU0&#10;gz4muOukyrJb6XTL6aHRPT00VH3vRofwZfXz/vElvEqrJrtp38ZPuxoRLy/m+zsQkeb4N4aTflKH&#10;Mjkd/MgmiA7hZr1MSwSlQKR6c4oHhOVKgSwL+V+//AUAAP//AwBQSwECLQAUAAYACAAAACEAtoM4&#10;kv4AAADhAQAAEwAAAAAAAAAAAAAAAAAAAAAAW0NvbnRlbnRfVHlwZXNdLnhtbFBLAQItABQABgAI&#10;AAAAIQA4/SH/1gAAAJQBAAALAAAAAAAAAAAAAAAAAC8BAABfcmVscy8ucmVsc1BLAQItABQABgAI&#10;AAAAIQCs6TeZjgIAAKsFAAAOAAAAAAAAAAAAAAAAAC4CAABkcnMvZTJvRG9jLnhtbFBLAQItABQA&#10;BgAIAAAAIQAn5nqS2wAAAAYBAAAPAAAAAAAAAAAAAAAAAOgEAABkcnMvZG93bnJldi54bWxQSwUG&#10;AAAAAAQABADzAAAA8AUAAAAA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0E23F5F5" wp14:editId="149F5FA5">
                  <wp:extent cx="1378153" cy="893247"/>
                  <wp:effectExtent l="0" t="0" r="0" b="2540"/>
                  <wp:docPr id="31" name="Picture 31" descr="C:\Users\kramos\Desktop\Review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esktop\Review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377" cy="90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</w:rPr>
              <w:tab/>
            </w:r>
          </w:p>
        </w:tc>
        <w:tc>
          <w:tcPr>
            <w:tcW w:w="3673" w:type="dxa"/>
          </w:tcPr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24F3CA" wp14:editId="41A964B9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194945</wp:posOffset>
                      </wp:positionV>
                      <wp:extent cx="466725" cy="171450"/>
                      <wp:effectExtent l="0" t="0" r="28575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6981A" id="Rectangle 27" o:spid="_x0000_s1026" style="position:absolute;margin-left:4pt;margin-top:15.35pt;width:36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9QNkwIAAK0FAAAOAAAAZHJzL2Uyb0RvYy54bWysVN9vGyEMfp+0/wHxvl4uSpot6qWKWnWa&#10;VHVV26nPhIMcEmAGJJfsr5/hfqTrqj1UywPB2P5sf2f74vJgNNkLHxTYipZnE0qE5VAru63oj6eb&#10;T58pCZHZmmmwoqJHEejl6uOHi9YtxRQa0LXwBEFsWLauok2MblkUgTfCsHAGTlhUSvCGRRT9tqg9&#10;axHd6GI6mZwXLfjaeeAiBHy97pR0lfGlFDx+lzKISHRFMbeYT5/PTTqL1QVbbj1zjeJ9GuwdWRim&#10;LAYdoa5ZZGTn1V9QRnEPAWQ842AKkFJxkWvAasrJq2oeG+ZErgXJCW6kKfw/WH63v/dE1RWdLiix&#10;zOA3ekDWmN1qQfANCWpdWKLdo7v3vRTwmqo9SG/SP9ZBDpnU40iqOETC8XF2fr6YzinhqCoX5Wye&#10;SS9Ozs6H+FWAIelSUY/RM5VsfxsiBkTTwSTFCqBVfaO0zkLqE3GlPdkz/MKbbZkSRo8/rLR9lyPC&#10;JM8i1d9VnG/xqEXC0/ZBSKQOa5zmhHPTnpJhnAsby07VsFp0Oc4n+BuyHNLPOWfAhCyxuhG7Bxgs&#10;O5ABuyu2t0+uIvf86Dz5V2Kd8+iRI4ONo7NRFvxbABqr6iN39gNJHTWJpQ3UR2wsD93EBcdvFH7e&#10;WxbiPfM4YjiMuDbidzykhrai0N8oacD/eus92WPno5aSFke2ouHnjnlBif5mcSa+lLNZmvEszOaL&#10;KQr+pWbzUmN35gqwZ0pcUI7na7KPerhKD+YZt8s6RUUVsxxjV5RHPwhXsVsluJ+4WK+zGc61Y/HW&#10;PjqewBOrqX2fDs/Mu77HIw7HHQzjzZavWr2zTZ4W1rsIUuU5OPHa8407ITdOv7/S0nkpZ6vTll39&#10;BgAA//8DAFBLAwQUAAYACAAAACEAoaCjY90AAAAGAQAADwAAAGRycy9kb3ducmV2LnhtbEyPQUvD&#10;QBSE74L/YXmCN7tppSaNeSkiiggeaivY4zb7Nglm34bsJo3/3vWkx2GGmW+K7Ww7MdHgW8cIy0UC&#10;grhyuuUa4ePwfJOB8EGxVp1jQvgmD9vy8qJQuXZnfqdpH2oRS9jnCqEJoc+l9FVDVvmF64mjZ9xg&#10;VYhyqKUe1DmW206ukuROWtVyXGhUT48NVV/70SIcjXo5PL36N2lWk9m0u/HTpCPi9dX8cA8i0Bz+&#10;wvCLH9GhjEwnN7L2okPI4pOAcJukIKKdLdcgTgjrNAVZFvI/fvkDAAD//wMAUEsBAi0AFAAGAAgA&#10;AAAhALaDOJL+AAAA4QEAABMAAAAAAAAAAAAAAAAAAAAAAFtDb250ZW50X1R5cGVzXS54bWxQSwEC&#10;LQAUAAYACAAAACEAOP0h/9YAAACUAQAACwAAAAAAAAAAAAAAAAAvAQAAX3JlbHMvLnJlbHNQSwEC&#10;LQAUAAYACAAAACEAVE/UDZMCAACtBQAADgAAAAAAAAAAAAAAAAAuAgAAZHJzL2Uyb0RvYy54bWxQ&#10;SwECLQAUAAYACAAAACEAoaCjY90AAAAGAQAADwAAAAAAAAAAAAAAAADtBAAAZHJzL2Rvd25yZXYu&#10;eG1sUEsFBgAAAAAEAAQA8wAAAPc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</w:rPr>
              <w:t>3.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1A89ECF8" wp14:editId="38549ED1">
                  <wp:extent cx="1373502" cy="867023"/>
                  <wp:effectExtent l="0" t="0" r="0" b="0"/>
                  <wp:docPr id="16" name="Picture 16" descr="C:\Users\kramos\Desktop\Review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Review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434" cy="87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</w:rPr>
            </w:pPr>
          </w:p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</w:rPr>
            </w:pPr>
          </w:p>
        </w:tc>
      </w:tr>
      <w:tr w:rsidR="00C20FA4" w:rsidRPr="007659DA" w:rsidTr="00293C28">
        <w:tc>
          <w:tcPr>
            <w:tcW w:w="10790" w:type="dxa"/>
            <w:gridSpan w:val="3"/>
          </w:tcPr>
          <w:p w:rsidR="00C20FA4" w:rsidRPr="007659DA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SPECIAL RIGHT TRIANGLES Find the value of x and y for each triangle. </w:t>
            </w:r>
          </w:p>
        </w:tc>
      </w:tr>
      <w:tr w:rsidR="00C20FA4" w:rsidTr="00293C28">
        <w:tc>
          <w:tcPr>
            <w:tcW w:w="3082" w:type="dxa"/>
          </w:tcPr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9B77A9" wp14:editId="5C4A7C47">
                      <wp:simplePos x="0" y="0"/>
                      <wp:positionH relativeFrom="column">
                        <wp:posOffset>-65727</wp:posOffset>
                      </wp:positionH>
                      <wp:positionV relativeFrom="paragraph">
                        <wp:posOffset>166370</wp:posOffset>
                      </wp:positionV>
                      <wp:extent cx="1045029" cy="142051"/>
                      <wp:effectExtent l="0" t="0" r="22225" b="1079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FCEF8" id="Rectangle 28" o:spid="_x0000_s1026" style="position:absolute;margin-left:-5.2pt;margin-top:13.1pt;width:82.3pt;height:1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6g9jwIAAK4FAAAOAAAAZHJzL2Uyb0RvYy54bWysVEtv2zAMvg/YfxB0X/1Asq1BnSJo0WFA&#10;0RZ9oGdFlmIDkqhJSpzs14+SH2m7YodiOSiiSH4kP5M8O99rRXbC+RZMRYuTnBJhONSt2VT06fHq&#10;y3dKfGCmZgqMqOhBeHq+/PzprLMLUUIDqhaOIIjxi85WtAnBLrLM80Zo5k/ACoNKCU6zgKLbZLVj&#10;HaJrlZV5/jXrwNXWARfe4+tlr6TLhC+l4OFWSi8CURXF3EI6XTrX8cyWZ2yxccw2LR/SYB/IQrPW&#10;YNAJ6pIFRrau/QtKt9yBBxlOOOgMpGy5SDVgNUX+ppqHhlmRakFyvJ1o8v8Plt/s7hxp64qW+KUM&#10;0/iN7pE1ZjZKEHxDgjrrF2j3YO/cIHm8xmr30un4j3WQfSL1MJEq9oFwfCzy2TwvTynhqCtmZT4v&#10;Imh29LbOhx8CNImXijoMn7hku2sfetPRJAbzoNr6qlUqCbFRxIVyZMfwE683I/grK2U+5Ig5Rs8s&#10;EtCXnG7hoETEU+ZeSOQOiyxTwqlrj8kwzoUJRa9qWC36HOc5/gYKJo9ESAKMyBKrm7AHgNeFjtg9&#10;PYN9dBWp6Sfn/F+J9c6TR4oMJkzOujXg3gNQWNUQubcfSeqpiSytoT5gZznoR85bftXi571mPtwx&#10;hzOG04h7I9ziIRV0FYXhRkkD7vd779EeWx+1lHQ4sxX1v7bMCUrUT4NDcVrMZnHIkzCbfytRcC81&#10;65cas9UXgD1T4IayPF2jfVDjVTrQz7heVjEqqpjhGLuiPLhRuAj9LsEFxcVqlcxwsC0L1+bB8gge&#10;WY3t+7h/Zs4OPR5wOm5gnG+2eNPqvW30NLDaBpBtmoMjrwPfuBRS4wwLLG6dl3KyOq7Z5R8AAAD/&#10;/wMAUEsDBBQABgAIAAAAIQBHt74v4AAAAAkBAAAPAAAAZHJzL2Rvd25yZXYueG1sTI/BSsNAEIbv&#10;gu+wjOCt3TTE2MZMiogigofaCvW4TWaTYHY2ZDdpfHu3J73NMB//fH++nU0nJhpcaxlhtYxAEJe2&#10;arlG+Dy8LNYgnFdcqc4yIfyQg21xfZWrrLJn/qBp72sRQthlCqHxvs+kdGVDRrml7YnDTdvBKB/W&#10;oZbVoM4h3HQyjqJUGtVy+NConp4aKr/3o0H40ur18Pzm3qWOJ71pd+NR34+Itzfz4wMIT7P/g+Gi&#10;H9ShCE4nO3LlRIewWEVJQBHiNAZxAe6SMJwQknUKssjl/wbFLwAAAP//AwBQSwECLQAUAAYACAAA&#10;ACEAtoM4kv4AAADhAQAAEwAAAAAAAAAAAAAAAAAAAAAAW0NvbnRlbnRfVHlwZXNdLnhtbFBLAQIt&#10;ABQABgAIAAAAIQA4/SH/1gAAAJQBAAALAAAAAAAAAAAAAAAAAC8BAABfcmVscy8ucmVsc1BLAQIt&#10;ABQABgAIAAAAIQCco6g9jwIAAK4FAAAOAAAAAAAAAAAAAAAAAC4CAABkcnMvZTJvRG9jLnhtbFBL&#10;AQItABQABgAIAAAAIQBHt74v4AAAAAkBAAAPAAAAAAAAAAAAAAAAAOkEAABkcnMvZG93bnJldi54&#10;bWxQSwUGAAAAAAQABADzAAAA9gUAAAAA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t>4.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08E84FD" wp14:editId="6690A58A">
                  <wp:extent cx="1342471" cy="843148"/>
                  <wp:effectExtent l="0" t="0" r="0" b="0"/>
                  <wp:docPr id="17" name="Picture 17" descr="C:\Users\kramos\Desktop\Review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ramos\Desktop\Review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2" t="5532"/>
                          <a:stretch/>
                        </pic:blipFill>
                        <pic:spPr bwMode="auto">
                          <a:xfrm>
                            <a:off x="0" y="0"/>
                            <a:ext cx="1405954" cy="883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</w:p>
        </w:tc>
        <w:tc>
          <w:tcPr>
            <w:tcW w:w="4035" w:type="dxa"/>
          </w:tcPr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2B91D9" wp14:editId="60870F31">
                      <wp:simplePos x="0" y="0"/>
                      <wp:positionH relativeFrom="column">
                        <wp:posOffset>807052</wp:posOffset>
                      </wp:positionH>
                      <wp:positionV relativeFrom="paragraph">
                        <wp:posOffset>71648</wp:posOffset>
                      </wp:positionV>
                      <wp:extent cx="302326" cy="252474"/>
                      <wp:effectExtent l="0" t="0" r="21590" b="1460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326" cy="2524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2F01D" id="Rectangle 29" o:spid="_x0000_s1026" style="position:absolute;margin-left:63.55pt;margin-top:5.65pt;width:23.8pt;height:1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ctkQIAAK0FAAAOAAAAZHJzL2Uyb0RvYy54bWysVMFu2zAMvQ/YPwi6r3bctF2DOEWQosOA&#10;oi3aDj0rshQbkEVNUuJkXz9Ksp2uK3YoloMiiuQj+UxyfrVvFdkJ6xrQJZ2c5JQIzaFq9KakP55v&#10;vnylxHmmK6ZAi5IehKNXi8+f5p2ZiQJqUJWwBEG0m3WmpLX3ZpZljteiZe4EjNColGBb5lG0m6yy&#10;rEP0VmVFnp9nHdjKWODCOXy9Tkq6iPhSCu7vpXTCE1VSzM3H08ZzHc5sMWezjWWmbnifBvtAFi1r&#10;NAYdoa6ZZ2Rrm7+g2oZbcCD9CYc2AykbLmINWM0kf1PNU82MiLUgOc6MNLn/B8vvdg+WNFVJi0tK&#10;NGvxGz0ia0xvlCD4hgR1xs3Q7sk82F5yeA3V7qVtwz/WQfaR1MNIqth7wvHxNC9Oi3NKOKqKs2J6&#10;MQ2Y2dHZWOe/CWhJuJTUYvRIJdvdOp9MB5MQy4FqqptGqSiEPhErZcmO4RdebyY9+B9WSn/IEXMM&#10;nlmoP1Ucb/6gRMBT+lFIpA5rLGLCsWmPyTDOhfaTpKpZJVKOZzn+hiyH9CMhETAgS6xuxO4BBssE&#10;MmAnenr74Cpiz4/O+b8SS86jR4wM2o/ObaPBvgegsKo+crIfSErUBJbWUB2wsSykiXOG3zT4eW+Z&#10;8w/M4ojhMOLa8Pd4SAVdSaG/UVKD/fXee7DHzkctJR2ObEndzy2zghL1XeNMXE6m0zDjUZieXRQo&#10;2Nea9WuN3rYrwJ6Z4IIyPF6DvVfDVVpoX3C7LENUVDHNMXZJubeDsPJpleB+4mK5jGY414b5W/1k&#10;eAAPrIb2fd6/MGv6Hvc4HHcwjDebvWn1ZBs8NSy3HmQT5+DIa8837oTYOP3+CkvntRytjlt28RsA&#10;AP//AwBQSwMEFAAGAAgAAAAhAFRYxlvfAAAACQEAAA8AAABkcnMvZG93bnJldi54bWxMj01LxDAQ&#10;hu+C/yGM4M1NWz+qtekiooiwB90V9JhtJm2xmZQm7dZ/7+xJb/MyD+88U64X14sZx9B5UpCuEhBI&#10;tTcdNQo+ds8XtyBC1GR07wkV/GCAdXV6UurC+AO947yNjeASCoVW0MY4FFKGukWnw8oPSLyzfnQ6&#10;chwbaUZ94HLXyyxJbqTTHfGFVg/42GL9vZ2cgi+rX3ZPr2EjbTbbu+5t+rT5pNT52fJwDyLiEv9g&#10;OOqzOlTstPcTmSB6zlmeMspDegniCORXOYi9gus0BVmV8v8H1S8AAAD//wMAUEsBAi0AFAAGAAgA&#10;AAAhALaDOJL+AAAA4QEAABMAAAAAAAAAAAAAAAAAAAAAAFtDb250ZW50X1R5cGVzXS54bWxQSwEC&#10;LQAUAAYACAAAACEAOP0h/9YAAACUAQAACwAAAAAAAAAAAAAAAAAvAQAAX3JlbHMvLnJlbHNQSwEC&#10;LQAUAAYACAAAACEA1y3HLZECAACtBQAADgAAAAAAAAAAAAAAAAAuAgAAZHJzL2Uyb0RvYy54bWxQ&#10;SwECLQAUAAYACAAAACEAVFjGW98AAAAJAQAADwAAAAAAAAAAAAAAAADrBAAAZHJzL2Rvd25yZXYu&#10;eG1sUEsFBgAAAAAEAAQA8wAAAPc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t>5.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85EB114" wp14:editId="23BC23C9">
                  <wp:extent cx="1009650" cy="1057275"/>
                  <wp:effectExtent l="0" t="0" r="0" b="9525"/>
                  <wp:docPr id="18" name="Picture 18" descr="C:\Users\kramos\Desktop\Review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ramos\Desktop\Review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96" t="5932" r="41107"/>
                          <a:stretch/>
                        </pic:blipFill>
                        <pic:spPr bwMode="auto">
                          <a:xfrm>
                            <a:off x="0" y="0"/>
                            <a:ext cx="1009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3" w:type="dxa"/>
          </w:tcPr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B58F7E" wp14:editId="674E9476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1031240</wp:posOffset>
                      </wp:positionV>
                      <wp:extent cx="1045029" cy="142051"/>
                      <wp:effectExtent l="0" t="0" r="22225" b="107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E5818B" id="Rectangle 2" o:spid="_x0000_s1026" style="position:absolute;margin-left:35.05pt;margin-top:81.2pt;width:82.3pt;height:1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a7jQIAAKwFAAAOAAAAZHJzL2Uyb0RvYy54bWysVEtv2zAMvg/YfxB0X/1Asq1BnSJo0WFA&#10;0RZ9oGdFlmIDkqhJSpzs14+SH2m7YodiOSiiSH4kP5M8O99rRXbC+RZMRYuTnBJhONSt2VT06fHq&#10;y3dKfGCmZgqMqOhBeHq+/PzprLMLUUIDqhaOIIjxi85WtAnBLrLM80Zo5k/ACoNKCU6zgKLbZLVj&#10;HaJrlZV5/jXrwNXWARfe4+tlr6TLhC+l4OFWSi8CURXF3EI6XTrX8cyWZ2yxccw2LR/SYB/IQrPW&#10;YNAJ6pIFRrau/QtKt9yBBxlOOOgMpGy5SDVgNUX+ppqHhlmRakFyvJ1o8v8Plt/s7hxp64qWlBim&#10;8RPdI2nMbJQgZaSns36BVg/2zg2Sx2usdS+djv9YBdknSg8TpWIfCMfHIp/N8/KUEo66Ylbm8yKC&#10;Zkdv63z4IUCTeKmow+iJSba79qE3HU1iMA+qra9apZIQ20RcKEd2DD/wejOCv7JS5kOOmGP0zCIB&#10;fcnpFg5KRDxl7oVE5rDIMiWcevaYDONcmFD0qobVos9xnuNvoGDySIQkwIgssboJewB4XeiI3dMz&#10;2EdXkVp+cs7/lVjvPHmkyGDC5KxbA+49AIVVDZF7+5GknprI0hrqA/aVg37gvOVXLX7ea+bDHXM4&#10;YTiLuDXCLR5SQVdRGG6UNOB+v/ce7bHxUUtJhxNbUf9ry5ygRP00OBKnxWwWRzwJs/m3EgX3UrN+&#10;qTFbfQHYMwXuJ8vTNdoHNV6lA/2My2UVo6KKGY6xK8qDG4WL0G8SXE9crFbJDMfasnBtHiyP4JHV&#10;2L6P+2fm7NDjAafjBsbpZos3rd7bRk8Dq20A2aY5OPI68I0rITXOsL7iznkpJ6vjkl3+AQAA//8D&#10;AFBLAwQUAAYACAAAACEAIa1X3+AAAAAKAQAADwAAAGRycy9kb3ducmV2LnhtbEyPTUvDQBCG74L/&#10;YRnBm900hiaN2RQRRQQP2gr1OM1OPjC7G7KbNP57x5Me552Hd54pdovpxUyj75xVsF5FIMhWTne2&#10;UfBxeLrJQPiAVmPvLCn4Jg+78vKiwFy7s32neR8awSXW56igDWHIpfRVSwb9yg1keVe70WDgcWyk&#10;HvHM5aaXcRRtpMHO8oUWB3poqfraT0bBZ43Ph8cX/yrreK633dt0rNNJqeur5f4ORKAl/MHwq8/q&#10;ULLTyU1We9ErSKM1k5xv4gQEA/FtkoI4cZIlGciykP9fKH8AAAD//wMAUEsBAi0AFAAGAAgAAAAh&#10;ALaDOJL+AAAA4QEAABMAAAAAAAAAAAAAAAAAAAAAAFtDb250ZW50X1R5cGVzXS54bWxQSwECLQAU&#10;AAYACAAAACEAOP0h/9YAAACUAQAACwAAAAAAAAAAAAAAAAAvAQAAX3JlbHMvLnJlbHNQSwECLQAU&#10;AAYACAAAACEAL4UWu40CAACsBQAADgAAAAAAAAAAAAAAAAAuAgAAZHJzL2Uyb0RvYy54bWxQSwEC&#10;LQAUAAYACAAAACEAIa1X3+AAAAAKAQAADwAAAAAAAAAAAAAAAADnBAAAZHJzL2Rvd25yZXYueG1s&#10;UEsFBgAAAAAEAAQA8wAAAPQ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t>6.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70528" behindDoc="1" locked="0" layoutInCell="1" allowOverlap="1" wp14:anchorId="4CA25BD7" wp14:editId="0BAA334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168910</wp:posOffset>
                  </wp:positionV>
                  <wp:extent cx="1121410" cy="712470"/>
                  <wp:effectExtent l="0" t="0" r="2540" b="0"/>
                  <wp:wrapNone/>
                  <wp:docPr id="19" name="Picture 19" descr="C:\Users\kramos\Desktop\Review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ramos\Desktop\Review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4" t="5263" b="18797"/>
                          <a:stretch/>
                        </pic:blipFill>
                        <pic:spPr bwMode="auto">
                          <a:xfrm>
                            <a:off x="0" y="0"/>
                            <a:ext cx="112141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</w:p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7EF5E7" wp14:editId="70AC6C17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241935</wp:posOffset>
                      </wp:positionV>
                      <wp:extent cx="1045029" cy="142051"/>
                      <wp:effectExtent l="0" t="0" r="22225" b="1079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C7B83" id="Rectangle 7" o:spid="_x0000_s1026" style="position:absolute;margin-left:25.6pt;margin-top:19.05pt;width:82.3pt;height:1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P79jgIAAKwFAAAOAAAAZHJzL2Uyb0RvYy54bWysVE1v2zAMvQ/YfxB0X2wHyboGdYqgRYcB&#10;QVu0HXpWZCkWIIuapMTJfv0o+SNtV+xQLAdFFMlH8pnkxeWh0WQvnFdgSlpMckqE4VApsy3pz6eb&#10;L98o8YGZimkwoqRH4enl8vOni9YuxBRq0JVwBEGMX7S2pHUIdpFlnteiYX4CVhhUSnANCyi6bVY5&#10;1iJ6o7Npnn/NWnCVdcCF9/h63SnpMuFLKXi4k9KLQHRJMbeQTpfOTTyz5QVbbB2zteJ9GuwDWTRM&#10;GQw6Ql2zwMjOqb+gGsUdeJBhwqHJQErFRaoBqynyN9U81syKVAuS4+1Ik/9/sPx2f++Iqkp6Rolh&#10;DX6iBySNma0W5CzS01q/QKtHe+96yeM11nqQron/WAU5JEqPI6XiEAjHxyKfzfPpOSUcdcVsms+L&#10;CJqdvK3z4buAhsRLSR1GT0yy/dqHznQwicE8aFXdKK2TENtEXGlH9gw/8GY7gL+y0uZDjphj9Mwi&#10;AV3J6RaOWkQ8bR6EROawyGlKOPXsKRnGuTCh6FQ1q0SX4zzHX0/B6JEISYARWWJ1I3YP8LrQAbuj&#10;p7ePriK1/Oic/yuxznn0SJHBhNG5UQbcewAaq+ojd/YDSR01kaUNVEfsKwfdwHnLbxR+3jXz4Z45&#10;nDCcRdwa4Q4PqaEtKfQ3Smpwv997j/bY+KilpMWJLan/tWNOUKJ/GByJ82I2iyOehNn8bIqCe6nZ&#10;vNSYXXMF2DMF7ifL0zXaBz1cpYPmGZfLKkZFFTMcY5eUBzcIV6HbJLieuFitkhmOtWVhbR4tj+CR&#10;1di+T4dn5mzf4wGn4xaG6WaLN63e2UZPA6tdAKnSHJx47fnGlZAap19fcee8lJPVacku/wAAAP//&#10;AwBQSwMEFAAGAAgAAAAhAIiT8jveAAAACAEAAA8AAABkcnMvZG93bnJldi54bWxMj0FLxDAUhO+C&#10;/yE8wZubttJ1rX1dRBQRPKy7gh7fNklbbF5Kk3brvzee9DjMMPNNuV1sL2Y9+s4xQrpKQGiuneq4&#10;QXg/PF1tQPhArKh3rBG+tYdtdX5WUqHcid/0vA+NiCXsC0JoQxgKKX3dakt+5QbN0TNutBSiHBup&#10;RjrFctvLLEnW0lLHcaGlQT+0uv7aTxbh09Dz4fHFv0qTzea2200f5mZCvLxY7u9ABL2EvzD84kd0&#10;qCLT0U2svOgR8jSLSYTrTQoi+lmaxytHhHWSg6xK+f9A9QMAAP//AwBQSwECLQAUAAYACAAAACEA&#10;toM4kv4AAADhAQAAEwAAAAAAAAAAAAAAAAAAAAAAW0NvbnRlbnRfVHlwZXNdLnhtbFBLAQItABQA&#10;BgAIAAAAIQA4/SH/1gAAAJQBAAALAAAAAAAAAAAAAAAAAC8BAABfcmVscy8ucmVsc1BLAQItABQA&#10;BgAIAAAAIQCYpP79jgIAAKwFAAAOAAAAAAAAAAAAAAAAAC4CAABkcnMvZTJvRG9jLnhtbFBLAQIt&#10;ABQABgAIAAAAIQCIk/I73gAAAAgBAAAPAAAAAAAAAAAAAAAAAOgEAABkcnMvZG93bnJldi54bWxQ&#10;SwUGAAAAAAQABADzAAAA8wUAAAAA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BBB202" wp14:editId="38A8AFBF">
                      <wp:simplePos x="0" y="0"/>
                      <wp:positionH relativeFrom="column">
                        <wp:posOffset>4720590</wp:posOffset>
                      </wp:positionH>
                      <wp:positionV relativeFrom="paragraph">
                        <wp:posOffset>2994025</wp:posOffset>
                      </wp:positionV>
                      <wp:extent cx="1045029" cy="142051"/>
                      <wp:effectExtent l="0" t="0" r="22225" b="1079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B34E6D" id="Rectangle 15" o:spid="_x0000_s1026" style="position:absolute;margin-left:371.7pt;margin-top:235.75pt;width:82.3pt;height:1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lgujwIAAK4FAAAOAAAAZHJzL2Uyb0RvYy54bWysVEtv2zAMvg/YfxB0X20HybYGcYogRYcB&#10;RVv0gZ4VWYoFyKImKXGyXz9KfqTtih2K5aCIIvmR/ExycXFoNNkL5xWYkhZnOSXCcKiU2Zb06fHq&#10;y3dKfGCmYhqMKOlReHqx/Pxp0dq5mEANuhKOIIjx89aWtA7BzrPM81o0zJ+BFQaVElzDAopum1WO&#10;tYje6GyS51+zFlxlHXDhPb5edkq6TPhSCh5upfQiEF1SzC2k06VzE89suWDzrWO2VrxPg30gi4Yp&#10;g0FHqEsWGNk59RdUo7gDDzKccWgykFJxkWrAaor8TTUPNbMi1YLkeDvS5P8fLL/Z3zmiKvx2M0oM&#10;a/Ab3SNrzGy1IPiGBLXWz9Huwd65XvJ4jdUepGviP9ZBDonU40iqOATC8bHIp7N8ck4JR10xneSz&#10;IoJmJ2/rfPghoCHxUlKH4ROXbH/tQ2c6mMRgHrSqrpTWSYiNItbakT3DT7zZDuCvrLT5kCPmGD2z&#10;SEBXcrqFoxYRT5t7IZE7LHKSEk5de0qGcS5MKDpVzSrR5TjL8ddTMHokQhJgRJZY3YjdA7wudMDu&#10;6Onto6tITT865/9KrHMePVJkMGF0bpQB9x6Axqr6yJ39QFJHTWRpA9URO8tBN3Le8iuFn/ea+XDH&#10;HM4YTiPujXCLh9TQlhT6GyU1uN/vvUd7bH3UUtLizJbU/9oxJyjRPw0OxXkxncYhT8J09m2Cgnup&#10;2bzUmF2zBuyZAjeU5eka7YMertJB84zrZRWjoooZjrFLyoMbhHXodgkuKC5Wq2SGg21ZuDYPlkfw&#10;yGps38fDM3O27/GA03EDw3yz+ZtW72yjp4HVLoBUaQ5OvPZ841JIjdMvsLh1XsrJ6rRml38AAAD/&#10;/wMAUEsDBBQABgAIAAAAIQBCYHZ84QAAAAsBAAAPAAAAZHJzL2Rvd25yZXYueG1sTI/BToNAEIbv&#10;Jr7DZky82aUtSqEsjTEaY+JBWxN7nMIuENlZwi4U397xpMeZ+fLP9+e72XZi0oNvHSlYLiIQmkpX&#10;tVQr+Dg83WxA+IBUYedIK/jWHnbF5UWOWeXO9K6nfagFh5DPUEETQp9J6ctGW/QL12vim3GDxcDj&#10;UMtqwDOH206uouhOWmyJPzTY64dGl1/70So4Gnw+PL74V2lWk0nbt/HTJKNS11fz/RZE0HP4g+FX&#10;n9WhYKeTG6nyolOQxOuYUQVxsrwFwUQabbjdiTfpOgVZ5PJ/h+IHAAD//wMAUEsBAi0AFAAGAAgA&#10;AAAhALaDOJL+AAAA4QEAABMAAAAAAAAAAAAAAAAAAAAAAFtDb250ZW50X1R5cGVzXS54bWxQSwEC&#10;LQAUAAYACAAAACEAOP0h/9YAAACUAQAACwAAAAAAAAAAAAAAAAAvAQAAX3JlbHMvLnJlbHNQSwEC&#10;LQAUAAYACAAAACEAFmJYLo8CAACuBQAADgAAAAAAAAAAAAAAAAAuAgAAZHJzL2Uyb0RvYy54bWxQ&#10;SwECLQAUAAYACAAAACEAQmB2fOEAAAALAQAADwAAAAAAAAAAAAAAAADpBAAAZHJzL2Rvd25yZXYu&#10;eG1sUEsFBgAAAAAEAAQA8wAAAPc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6B14FE" wp14:editId="39112F9D">
                      <wp:simplePos x="0" y="0"/>
                      <wp:positionH relativeFrom="column">
                        <wp:posOffset>4744085</wp:posOffset>
                      </wp:positionH>
                      <wp:positionV relativeFrom="paragraph">
                        <wp:posOffset>3134360</wp:posOffset>
                      </wp:positionV>
                      <wp:extent cx="266700" cy="27622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C08CA9" id="Rectangle 30" o:spid="_x0000_s1026" style="position:absolute;margin-left:373.55pt;margin-top:246.8pt;width:21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LDkAIAAK0FAAAOAAAAZHJzL2Uyb0RvYy54bWysVMFu2zAMvQ/YPwi6r3a8Nt2COEWQosOA&#10;og3aDj0rshQbkEVNUuJkXz9Ksp2uK3YoloMiiuQj+UxyfnVoFdkL6xrQJZ2c5ZQIzaFq9LakP55u&#10;Pn2hxHmmK6ZAi5IehaNXi48f5p2ZiQJqUJWwBEG0m3WmpLX3ZpZljteiZe4MjNColGBb5lG026yy&#10;rEP0VmVFnk+zDmxlLHDhHL5eJyVdRHwpBff3UjrhiSop5ubjaeO5CWe2mLPZ1jJTN7xPg70ji5Y1&#10;GoOOUNfMM7KzzV9QbcMtOJD+jEObgZQNF7EGrGaSv6rmsWZGxFqQHGdGmtz/g+V3+7UlTVXSz0iP&#10;Zi1+owdkjemtEgTfkKDOuBnaPZq17SWH11DtQdo2/GMd5BBJPY6kioMnHB+L6fQyR2yOquJyWhQX&#10;ATM7ORvr/DcBLQmXklqMHqlk+1vnk+lgEmI5UE110ygVhdAnYqUs2TP8wpvtpAf/w0rpdzlijsEz&#10;C/WniuPNH5UIeEo/CInUhRpjwrFpT8kwzoX2k6SqWSVSjhc5/oYsh/QjIREwIEusbsTuAQbLBDJg&#10;J3p6++AqYs+Pzvm/EkvOo0eMDNqPzm2jwb4FoLCqPnKyH0hK1ASWNlAdsbEspIlzht80+HlvmfNr&#10;ZnHEsCNwbfh7PKSCrqTQ3yipwf566z3YY+ejlpIOR7ak7ueOWUGJ+q5xJr5Ozs/DjEfh/OKyQMG+&#10;1GxeavSuXQH2zAQXlOHxGuy9Gq7SQvuM22UZoqKKaY6xS8q9HYSVT6sE9xMXy2U0w7k2zN/qR8MD&#10;eGA1tO/T4ZlZ0/e4x+G4g2G82exVqyfb4KlhufMgmzgHJ157vnEnxMbp91dYOi/laHXasovfAAAA&#10;//8DAFBLAwQUAAYACAAAACEAkYYZPOIAAAALAQAADwAAAGRycy9kb3ducmV2LnhtbEyPTU/DMAyG&#10;70j8h8hI3Fi6D9a11J0QAiGkHWBD2o5Zm7QVjVM1aVf+PeYER/t99Ppxtp1sK0bd+8YRwnwWgdBU&#10;uLKhCuHz8HK3AeGDolK1jjTCt/awza+vMpWW7kIfetyHSnAJ+VQh1CF0qZS+qLVVfuY6TZwZ11sV&#10;eOwrWfbqwuW2lYsoWkurGuILter0U62Lr/1gEU5GvR6e3/xOmsVokuZ9OJp4QLy9mR4fQAQ9hT8Y&#10;fvVZHXJ2OruBSi9ahHgVzxlFWCXLNQgm4k3CmzPC/ZIjmWfy/w/5DwAAAP//AwBQSwECLQAUAAYA&#10;CAAAACEAtoM4kv4AAADhAQAAEwAAAAAAAAAAAAAAAAAAAAAAW0NvbnRlbnRfVHlwZXNdLnhtbFBL&#10;AQItABQABgAIAAAAIQA4/SH/1gAAAJQBAAALAAAAAAAAAAAAAAAAAC8BAABfcmVscy8ucmVsc1BL&#10;AQItABQABgAIAAAAIQBesYLDkAIAAK0FAAAOAAAAAAAAAAAAAAAAAC4CAABkcnMvZTJvRG9jLnht&#10;bFBLAQItABQABgAIAAAAIQCRhhk84gAAAAsBAAAPAAAAAAAAAAAAAAAAAOoEAABkcnMvZG93bnJl&#10;di54bWxQSwUGAAAAAAQABADzAAAA+QUAAAAA&#10;" fillcolor="white [3212]" strokecolor="white [3212]" strokeweight="1pt"/>
                  </w:pict>
                </mc:Fallback>
              </mc:AlternateContent>
            </w:r>
          </w:p>
        </w:tc>
      </w:tr>
      <w:tr w:rsidR="00C20FA4" w:rsidRPr="007659DA" w:rsidTr="00293C28">
        <w:tc>
          <w:tcPr>
            <w:tcW w:w="10790" w:type="dxa"/>
            <w:gridSpan w:val="3"/>
          </w:tcPr>
          <w:p w:rsidR="00C20FA4" w:rsidRPr="007659DA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TRIG AND INVERSE TRIG  Solve each right triangle. </w:t>
            </w:r>
          </w:p>
        </w:tc>
      </w:tr>
      <w:tr w:rsidR="00C20FA4" w:rsidTr="00293C28">
        <w:tc>
          <w:tcPr>
            <w:tcW w:w="3082" w:type="dxa"/>
          </w:tcPr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7.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0815F2C4" wp14:editId="4D0EEF0B">
                  <wp:extent cx="1171724" cy="626547"/>
                  <wp:effectExtent l="0" t="0" r="0" b="2540"/>
                  <wp:docPr id="20" name="Picture 20" descr="C:\Users\kramos\Desktop\Review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ramos\Desktop\Review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2" t="7001" r="21046" b="15944"/>
                          <a:stretch/>
                        </pic:blipFill>
                        <pic:spPr bwMode="auto">
                          <a:xfrm>
                            <a:off x="0" y="0"/>
                            <a:ext cx="1193251" cy="638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5" w:type="dxa"/>
          </w:tcPr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0F5486B" wp14:editId="6CE81F63">
                      <wp:simplePos x="0" y="0"/>
                      <wp:positionH relativeFrom="column">
                        <wp:posOffset>275846</wp:posOffset>
                      </wp:positionH>
                      <wp:positionV relativeFrom="paragraph">
                        <wp:posOffset>752862</wp:posOffset>
                      </wp:positionV>
                      <wp:extent cx="1045029" cy="142051"/>
                      <wp:effectExtent l="0" t="0" r="22225" b="107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CF711" id="Rectangle 3" o:spid="_x0000_s1026" style="position:absolute;margin-left:21.7pt;margin-top:59.3pt;width:82.3pt;height:1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t0jgIAAKwFAAAOAAAAZHJzL2Uyb0RvYy54bWysVN9PGzEMfp+0/yHK+7i70m5QcUUViGkS&#10;ggqYeE5zSS9SLs6StNfur5+T+1FgaA9ofUjj2P5sf2f74nLfaLITziswJS1OckqE4VApsynpz6eb&#10;L2eU+MBMxTQYUdKD8PRy8fnTRWvnYgI16Eo4giDGz1tb0joEO88yz2vRMH8CVhhUSnANCyi6TVY5&#10;1iJ6o7NJnn/NWnCVdcCF9/h63SnpIuFLKXi4l9KLQHRJMbeQTpfOdTyzxQWbbxyzteJ9GuwDWTRM&#10;GQw6Ql2zwMjWqb+gGsUdeJDhhEOTgZSKi1QDVlPkb6p5rJkVqRYkx9uRJv//YPndbuWIqkp6Solh&#10;DX6iBySNmY0W5DTS01o/R6tHu3K95PEaa91L18R/rILsE6WHkVKxD4TjY5FPZ/nknBKOumI6yWdF&#10;BM2O3tb58F1AQ+KlpA6jJybZ7taHznQwicE8aFXdKK2TENtEXGlHdgw/8HozgL+y0uZDjphj9Mwi&#10;AV3J6RYOWkQ8bR6EROawyElKOPXsMRnGuTCh6FQ1q0SX4yzHX0/B6JEISYARWWJ1I3YP8LrQAbuj&#10;p7ePriK1/Oic/yuxznn0SJHBhNG5UQbcewAaq+ojd/YDSR01kaU1VAfsKwfdwHnLbxR+3lvmw4o5&#10;nDCcRdwa4R4PqaEtKfQ3Smpwv997j/bY+KilpMWJLan/tWVOUKJ/GByJ82I6jSOehOns2wQF91Kz&#10;fqkx2+YKsGcK3E+Wp2u0D3q4SgfNMy6XZYyKKmY4xi4pD24QrkK3SXA9cbFcJjMca8vCrXm0PIJH&#10;VmP7Pu2fmbN9jwecjjsYppvN37R6Zxs9DSy3AaRKc3DktecbV0JqnH59xZ3zUk5WxyW7+AMAAP//&#10;AwBQSwMEFAAGAAgAAAAhAGnc9ErfAAAACgEAAA8AAABkcnMvZG93bnJldi54bWxMj01LxDAQhu+C&#10;/yGM4M1NWsvarU0XEUUED+uusB5nm6QtNklp0m79944nPc47D+9HuV1sz2Y9hs47CclKANOu9qpz&#10;jYSPw/NNDixEdAp777SEbx1gW11elFgof3bvet7HhpGJCwVKaGMcCs5D3WqLYeUH7ehn/Ggx0jk2&#10;XI14JnPb81SINbfYOUpocdCPra6/9pOV8Gnw5fD0Gt64SWez6XbT0dxNUl5fLQ/3wKJe4h8Mv/Wp&#10;OlTU6eQnpwLrJWS3GZGkJ/kaGAGpyGnciZQsEcCrkv+fUP0AAAD//wMAUEsBAi0AFAAGAAgAAAAh&#10;ALaDOJL+AAAA4QEAABMAAAAAAAAAAAAAAAAAAAAAAFtDb250ZW50X1R5cGVzXS54bWxQSwECLQAU&#10;AAYACAAAACEAOP0h/9YAAACUAQAACwAAAAAAAAAAAAAAAAAvAQAAX3JlbHMvLnJlbHNQSwECLQAU&#10;AAYACAAAACEA3nPrdI4CAACsBQAADgAAAAAAAAAAAAAAAAAuAgAAZHJzL2Uyb0RvYy54bWxQSwEC&#10;LQAUAAYACAAAACEAadz0St8AAAAK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t>8.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20091619" wp14:editId="17A17DBF">
                  <wp:extent cx="961208" cy="655369"/>
                  <wp:effectExtent l="0" t="0" r="0" b="0"/>
                  <wp:docPr id="21" name="Picture 21" descr="C:\Users\kramos\Desktop\Review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kramos\Desktop\Review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48" r="27510" b="15887"/>
                          <a:stretch/>
                        </pic:blipFill>
                        <pic:spPr bwMode="auto">
                          <a:xfrm>
                            <a:off x="0" y="0"/>
                            <a:ext cx="973848" cy="663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61D8DD" wp14:editId="29C94CE9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4892675</wp:posOffset>
                      </wp:positionV>
                      <wp:extent cx="1045029" cy="142051"/>
                      <wp:effectExtent l="0" t="0" r="22225" b="1079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17DA6" id="Rectangle 4" o:spid="_x0000_s1026" style="position:absolute;margin-left:181.5pt;margin-top:385.25pt;width:82.3pt;height:1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l2jgIAAKwFAAAOAAAAZHJzL2Uyb0RvYy54bWysVEtv2zAMvg/YfxB0X20HzrYGdYqgRYcB&#10;RVv0gZ4VWYoNSKImKXGyXz9KfqTtih2K5aCIIvmR/Ezy7HyvFdkJ51swFS1OckqE4VC3ZlPRp8er&#10;L98p8YGZmikwoqIH4en58vOns84uxAwaULVwBEGMX3S2ok0IdpFlnjdCM38CVhhUSnCaBRTdJqsd&#10;6xBdq2yW51+zDlxtHXDhPb5e9kq6TPhSCh5upfQiEFVRzC2k06VzHc9secYWG8ds0/IhDfaBLDRr&#10;DQadoC5ZYGTr2r+gdMsdeJDhhIPOQMqWi1QDVlPkb6p5aJgVqRYkx9uJJv//YPnN7s6Rtq5oSYlh&#10;Gj/RPZLGzEYJUkZ6OusXaPVg79wgebzGWvfS6fiPVZB9ovQwUSr2gXB8LPJyns9OKeGoK8pZPi8i&#10;aHb0ts6HHwI0iZeKOoyemGS7ax9609EkBvOg2vqqVSoJsU3EhXJkx/ADrzcj+CsrZT7kiDlGzywS&#10;0JecbuGgRMRT5l5IZA6LnKWEU88ek2GcCxOKXtWwWvQ5znP8DRRMHomQBBiRJVY3YQ8ArwsdsXt6&#10;BvvoKlLLT875vxLrnSePFBlMmJx1a8C9B6CwqiFybz+S1FMTWVpDfcC+ctAPnLf8qsXPe818uGMO&#10;JwxnEbdGuMVDKugqCsONkgbc7/feoz02Pmop6XBiK+p/bZkTlKifBkfitCjLOOJJKOffZii4l5r1&#10;S43Z6gvAnilwP1mertE+qPEqHehnXC6rGBVVzHCMXVEe3ChchH6T4HriYrVKZjjWloVr82B5BI+s&#10;xvZ93D8zZ4ceDzgdNzBON1u8afXeNnoaWG0DyDbNwZHXgW9cCalxhvUVd85LOVkdl+zyDwAAAP//&#10;AwBQSwMEFAAGAAgAAAAhAJld/eXhAAAACwEAAA8AAABkcnMvZG93bnJldi54bWxMj0FPg0AQhe8m&#10;/ofNmHizizQFoSyNMRpj4kFbE3ucwi4Q2VnCLhT/veNJj2/ey5vvFbvF9mLWo+8cKbhdRSA0Va7u&#10;qFHwcXi6uQPhA1KNvSOt4Ft72JWXFwXmtTvTu573oRFcQj5HBW0IQy6lr1pt0a/coIk940aLgeXY&#10;yHrEM5fbXsZRlEiLHfGHFgf90Orqaz9ZBUeDz4fHF/8qTTybrHubPk06KXV9tdxvQQS9hL8w/OIz&#10;OpTMdHIT1V70CtbJmrcEBWkabUBwYhOnCYgTX7I4A1kW8v+G8gcAAP//AwBQSwECLQAUAAYACAAA&#10;ACEAtoM4kv4AAADhAQAAEwAAAAAAAAAAAAAAAAAAAAAAW0NvbnRlbnRfVHlwZXNdLnhtbFBLAQIt&#10;ABQABgAIAAAAIQA4/SH/1gAAAJQBAAALAAAAAAAAAAAAAAAAAC8BAABfcmVscy8ucmVsc1BLAQIt&#10;ABQABgAIAAAAIQDKuYl2jgIAAKwFAAAOAAAAAAAAAAAAAAAAAC4CAABkcnMvZTJvRG9jLnhtbFBL&#10;AQItABQABgAIAAAAIQCZXf3l4QAAAAsBAAAPAAAAAAAAAAAAAAAAAOgEAABkcnMvZG93bnJldi54&#10;bWxQSwUGAAAAAAQABADzAAAA9gUAAAAA&#10;" fillcolor="white [3212]" strokecolor="white [3212]" strokeweight="1pt"/>
                  </w:pict>
                </mc:Fallback>
              </mc:AlternateContent>
            </w:r>
          </w:p>
          <w:p w:rsidR="00C20FA4" w:rsidRDefault="00C20FA4" w:rsidP="00C20FA4">
            <w:pPr>
              <w:spacing w:after="0" w:line="240" w:lineRule="auto"/>
              <w:rPr>
                <w:rFonts w:ascii="Cambria Math" w:hAnsi="Cambria Math"/>
                <w:b/>
                <w:noProof/>
              </w:rPr>
            </w:pPr>
            <w:bookmarkStart w:id="0" w:name="_GoBack"/>
            <w:bookmarkEnd w:id="0"/>
          </w:p>
        </w:tc>
        <w:tc>
          <w:tcPr>
            <w:tcW w:w="3673" w:type="dxa"/>
          </w:tcPr>
          <w:p w:rsidR="00C20FA4" w:rsidRDefault="00C20FA4" w:rsidP="00C20FA4">
            <w:pPr>
              <w:tabs>
                <w:tab w:val="left" w:pos="3000"/>
              </w:tabs>
              <w:spacing w:after="0" w:line="240" w:lineRule="auto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noProof/>
              </w:rPr>
              <w:t>9.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2A984A15" wp14:editId="2F5ECD63">
                  <wp:extent cx="1223158" cy="579391"/>
                  <wp:effectExtent l="0" t="0" r="0" b="0"/>
                  <wp:docPr id="22" name="Picture 22" descr="C:\Users\kramos\Desktop\Review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ramos\Desktop\Review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12" t="4808" r="6249" b="17308"/>
                          <a:stretch/>
                        </pic:blipFill>
                        <pic:spPr bwMode="auto">
                          <a:xfrm>
                            <a:off x="0" y="0"/>
                            <a:ext cx="1240834" cy="58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noProof/>
              </w:rPr>
              <w:tab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</w:p>
        </w:tc>
      </w:tr>
    </w:tbl>
    <w:p w:rsidR="00C20FA4" w:rsidRDefault="00C20FA4" w:rsidP="00C20FA4">
      <w:pPr>
        <w:ind w:left="360"/>
      </w:pPr>
    </w:p>
    <w:sectPr w:rsidR="00C20FA4" w:rsidSect="0057328D">
      <w:footerReference w:type="default" r:id="rId19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2F4F65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2F4F65" w:rsidP="00F95841">
    <w:pPr>
      <w:pStyle w:val="Footer"/>
      <w:rPr>
        <w:sz w:val="32"/>
        <w:szCs w:val="32"/>
      </w:rPr>
    </w:pPr>
  </w:p>
  <w:p w:rsidR="00F95841" w:rsidRDefault="002F4F65">
    <w:pPr>
      <w:pStyle w:val="Footer"/>
    </w:pPr>
  </w:p>
  <w:p w:rsidR="00F95841" w:rsidRDefault="002F4F65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9058C"/>
    <w:multiLevelType w:val="hybridMultilevel"/>
    <w:tmpl w:val="37FE8F76"/>
    <w:lvl w:ilvl="0" w:tplc="5E66C398">
      <w:start w:val="6"/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82391"/>
    <w:multiLevelType w:val="hybridMultilevel"/>
    <w:tmpl w:val="9D80B5D6"/>
    <w:lvl w:ilvl="0" w:tplc="6C0C9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B4D10"/>
    <w:multiLevelType w:val="hybridMultilevel"/>
    <w:tmpl w:val="9D80B5D6"/>
    <w:lvl w:ilvl="0" w:tplc="6C0C9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57F9B"/>
    <w:multiLevelType w:val="hybridMultilevel"/>
    <w:tmpl w:val="2C0C321C"/>
    <w:lvl w:ilvl="0" w:tplc="4C8854A2">
      <w:start w:val="2"/>
      <w:numFmt w:val="lowerLetter"/>
      <w:lvlText w:val="%1."/>
      <w:lvlJc w:val="left"/>
      <w:pPr>
        <w:ind w:left="108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DB"/>
    <w:rsid w:val="001131F4"/>
    <w:rsid w:val="001428A1"/>
    <w:rsid w:val="002F4F65"/>
    <w:rsid w:val="007B51DB"/>
    <w:rsid w:val="009A3866"/>
    <w:rsid w:val="00A73757"/>
    <w:rsid w:val="00BF57AC"/>
    <w:rsid w:val="00C20FA4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7F0A9-5C8F-4BDF-9F96-7679521E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1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B5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1DB"/>
  </w:style>
  <w:style w:type="character" w:customStyle="1" w:styleId="apple-converted-space">
    <w:name w:val="apple-converted-space"/>
    <w:basedOn w:val="DefaultParagraphFont"/>
    <w:rsid w:val="007B51DB"/>
  </w:style>
  <w:style w:type="paragraph" w:styleId="ListParagraph">
    <w:name w:val="List Paragraph"/>
    <w:basedOn w:val="Normal"/>
    <w:uiPriority w:val="34"/>
    <w:qFormat/>
    <w:rsid w:val="007B51DB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7B51D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2017-02-20T17:52:00Z</dcterms:created>
  <dcterms:modified xsi:type="dcterms:W3CDTF">2017-02-20T18:00:00Z</dcterms:modified>
</cp:coreProperties>
</file>